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7E352" w14:textId="77777777" w:rsidR="003A48BE" w:rsidRDefault="003A48BE">
      <w:pPr>
        <w:rPr>
          <w:rFonts w:hint="eastAsia"/>
        </w:rPr>
      </w:pPr>
      <w:r>
        <w:rPr>
          <w:rFonts w:hint="eastAsia"/>
        </w:rPr>
        <w:t>世界 的拼音</w:t>
      </w:r>
    </w:p>
    <w:p w14:paraId="036A933D" w14:textId="77777777" w:rsidR="003A48BE" w:rsidRDefault="003A48BE">
      <w:pPr>
        <w:rPr>
          <w:rFonts w:hint="eastAsia"/>
        </w:rPr>
      </w:pPr>
      <w:r>
        <w:rPr>
          <w:rFonts w:hint="eastAsia"/>
        </w:rPr>
        <w:t>“世界”一词在汉语中的拼音是“shì jiè”。这个词汇涵盖了我们所知的宇宙中的一切，从地理到文化，再到历史和未来的发展。在这个标题下，我们将探索世界的多样性及其对我们生活的影响。</w:t>
      </w:r>
    </w:p>
    <w:p w14:paraId="3AB6FEF0" w14:textId="77777777" w:rsidR="003A48BE" w:rsidRDefault="003A48BE">
      <w:pPr>
        <w:rPr>
          <w:rFonts w:hint="eastAsia"/>
        </w:rPr>
      </w:pPr>
    </w:p>
    <w:p w14:paraId="7048361C" w14:textId="77777777" w:rsidR="003A48BE" w:rsidRDefault="003A48BE">
      <w:pPr>
        <w:rPr>
          <w:rFonts w:hint="eastAsia"/>
        </w:rPr>
      </w:pPr>
      <w:r>
        <w:rPr>
          <w:rFonts w:hint="eastAsia"/>
        </w:rPr>
        <w:t>理解世界的重要性</w:t>
      </w:r>
    </w:p>
    <w:p w14:paraId="3CF2ABAE" w14:textId="77777777" w:rsidR="003A48BE" w:rsidRDefault="003A48BE">
      <w:pPr>
        <w:rPr>
          <w:rFonts w:hint="eastAsia"/>
        </w:rPr>
      </w:pPr>
      <w:r>
        <w:rPr>
          <w:rFonts w:hint="eastAsia"/>
        </w:rPr>
        <w:t>了解世界不仅帮助我们认识自身的位置，也让我们更好地理解他人。全球化让世界各国之间的联系变得更加紧密，无论是经济、文化还是环境方面。通过学习不同国家的语言、风俗习惯以及历史背景，我们可以增进对彼此的理解，促进和平与合作。</w:t>
      </w:r>
    </w:p>
    <w:p w14:paraId="54EC1A21" w14:textId="77777777" w:rsidR="003A48BE" w:rsidRDefault="003A48BE">
      <w:pPr>
        <w:rPr>
          <w:rFonts w:hint="eastAsia"/>
        </w:rPr>
      </w:pPr>
    </w:p>
    <w:p w14:paraId="79714780" w14:textId="77777777" w:rsidR="003A48BE" w:rsidRDefault="003A48BE">
      <w:pPr>
        <w:rPr>
          <w:rFonts w:hint="eastAsia"/>
        </w:rPr>
      </w:pPr>
      <w:r>
        <w:rPr>
          <w:rFonts w:hint="eastAsia"/>
        </w:rPr>
        <w:t>探索自然界的奇迹</w:t>
      </w:r>
    </w:p>
    <w:p w14:paraId="2E4212DD" w14:textId="77777777" w:rsidR="003A48BE" w:rsidRDefault="003A48BE">
      <w:pPr>
        <w:rPr>
          <w:rFonts w:hint="eastAsia"/>
        </w:rPr>
      </w:pPr>
      <w:r>
        <w:rPr>
          <w:rFonts w:hint="eastAsia"/>
        </w:rPr>
        <w:t>地球是我们共同的家园，它充满了令人惊叹的自然景观和生态系统。从雄伟的山脉到广袤的海洋，从繁茂的热带雨林到无垠的沙漠，每一个角落都有其独特的美丽和重要性。保护这些自然资源对于维持地球上的生命至关重要。我们必须努力寻找可持续发展的方法，确保子孙后代也能享受到这份宝贵的遗产。</w:t>
      </w:r>
    </w:p>
    <w:p w14:paraId="52C4EE0F" w14:textId="77777777" w:rsidR="003A48BE" w:rsidRDefault="003A48BE">
      <w:pPr>
        <w:rPr>
          <w:rFonts w:hint="eastAsia"/>
        </w:rPr>
      </w:pPr>
    </w:p>
    <w:p w14:paraId="1F03A28A" w14:textId="77777777" w:rsidR="003A48BE" w:rsidRDefault="003A48BE">
      <w:pPr>
        <w:rPr>
          <w:rFonts w:hint="eastAsia"/>
        </w:rPr>
      </w:pPr>
      <w:r>
        <w:rPr>
          <w:rFonts w:hint="eastAsia"/>
        </w:rPr>
        <w:t>文化的多样性和交流</w:t>
      </w:r>
    </w:p>
    <w:p w14:paraId="55A7ED18" w14:textId="77777777" w:rsidR="003A48BE" w:rsidRDefault="003A48BE">
      <w:pPr>
        <w:rPr>
          <w:rFonts w:hint="eastAsia"/>
        </w:rPr>
      </w:pPr>
      <w:r>
        <w:rPr>
          <w:rFonts w:hint="eastAsia"/>
        </w:rPr>
        <w:t>世界上有数千种不同的文化，每一种都有其独特的艺术形式、音乐、舞蹈、文学和社会习俗。文化交流促进了相互理解和尊重，增进了全球社区之间的联系。随着技术的进步，现在比以往任何时候都更容易接触到其他文化的作品和思想，这为个人成长和社会进步提供了巨大的机会。</w:t>
      </w:r>
    </w:p>
    <w:p w14:paraId="723DD790" w14:textId="77777777" w:rsidR="003A48BE" w:rsidRDefault="003A48BE">
      <w:pPr>
        <w:rPr>
          <w:rFonts w:hint="eastAsia"/>
        </w:rPr>
      </w:pPr>
    </w:p>
    <w:p w14:paraId="5E7CB8C0" w14:textId="77777777" w:rsidR="003A48BE" w:rsidRDefault="003A48BE">
      <w:pPr>
        <w:rPr>
          <w:rFonts w:hint="eastAsia"/>
        </w:rPr>
      </w:pPr>
      <w:r>
        <w:rPr>
          <w:rFonts w:hint="eastAsia"/>
        </w:rPr>
        <w:t>科技进步与未来展望</w:t>
      </w:r>
    </w:p>
    <w:p w14:paraId="347DD80F" w14:textId="77777777" w:rsidR="003A48BE" w:rsidRDefault="003A48BE">
      <w:pPr>
        <w:rPr>
          <w:rFonts w:hint="eastAsia"/>
        </w:rPr>
      </w:pPr>
      <w:r>
        <w:rPr>
          <w:rFonts w:hint="eastAsia"/>
        </w:rPr>
        <w:t>科技的快速发展正在改变我们的生活方式，工作方式以及我们如何与世界互动。互联网使得信息可以即时共享，人工智能和机器学习正在开启新的可能性，而可再生能源技术则提供了一条通向更加绿色未来的道路。面对气候变化等全球挑战，科技创新将扮演至关重要的角色。</w:t>
      </w:r>
    </w:p>
    <w:p w14:paraId="75768B35" w14:textId="77777777" w:rsidR="003A48BE" w:rsidRDefault="003A48BE">
      <w:pPr>
        <w:rPr>
          <w:rFonts w:hint="eastAsia"/>
        </w:rPr>
      </w:pPr>
    </w:p>
    <w:p w14:paraId="7DB6F257" w14:textId="77777777" w:rsidR="003A48BE" w:rsidRDefault="003A48BE">
      <w:pPr>
        <w:rPr>
          <w:rFonts w:hint="eastAsia"/>
        </w:rPr>
      </w:pPr>
      <w:r>
        <w:rPr>
          <w:rFonts w:hint="eastAsia"/>
        </w:rPr>
        <w:t>最后的总结</w:t>
      </w:r>
    </w:p>
    <w:p w14:paraId="4E0DB51B" w14:textId="77777777" w:rsidR="003A48BE" w:rsidRDefault="003A48BE">
      <w:pPr>
        <w:rPr>
          <w:rFonts w:hint="eastAsia"/>
        </w:rPr>
      </w:pPr>
      <w:r>
        <w:rPr>
          <w:rFonts w:hint="eastAsia"/>
        </w:rPr>
        <w:t>通过拼音“shì jiè”，我们简要探讨了世界的多个方面：从理解其重要性到探索自然界的奇迹，从庆祝文化的多样性到迎接科技带来的变化。这个世界既复杂又充满希望，值得我们每个人去深入探索和珍惜。无论是在本地社区还是在全球范围内，我们都能做出贡献，创造一个更加和谐美好的未来。</w:t>
      </w:r>
    </w:p>
    <w:p w14:paraId="66011096" w14:textId="77777777" w:rsidR="003A48BE" w:rsidRDefault="003A48BE">
      <w:pPr>
        <w:rPr>
          <w:rFonts w:hint="eastAsia"/>
        </w:rPr>
      </w:pPr>
    </w:p>
    <w:p w14:paraId="063D54D9" w14:textId="77777777" w:rsidR="003A48BE" w:rsidRDefault="003A48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B35C5" w14:textId="51E62C46" w:rsidR="00B279D1" w:rsidRDefault="00B279D1"/>
    <w:sectPr w:rsidR="00B27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D1"/>
    <w:rsid w:val="003A48BE"/>
    <w:rsid w:val="00B279D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4451A-526F-459F-9ADD-B9B2294E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